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8E" w:rsidRPr="000545B0" w:rsidRDefault="00914F8E" w:rsidP="00914F8E">
      <w:pPr>
        <w:spacing w:after="0"/>
        <w:jc w:val="center"/>
        <w:rPr>
          <w:b/>
          <w:sz w:val="36"/>
          <w:szCs w:val="36"/>
        </w:rPr>
      </w:pPr>
      <w:r w:rsidRPr="000545B0">
        <w:rPr>
          <w:b/>
          <w:sz w:val="36"/>
          <w:szCs w:val="36"/>
        </w:rPr>
        <w:t>Montgomery Street School</w:t>
      </w:r>
    </w:p>
    <w:p w:rsidR="00914F8E" w:rsidRPr="000545B0" w:rsidRDefault="00914F8E" w:rsidP="00914F8E">
      <w:pPr>
        <w:spacing w:after="0"/>
        <w:jc w:val="center"/>
        <w:rPr>
          <w:b/>
          <w:sz w:val="36"/>
          <w:szCs w:val="36"/>
        </w:rPr>
      </w:pPr>
      <w:r w:rsidRPr="000545B0">
        <w:rPr>
          <w:b/>
          <w:sz w:val="36"/>
          <w:szCs w:val="36"/>
        </w:rPr>
        <w:t>Basketball Club</w:t>
      </w:r>
    </w:p>
    <w:p w:rsidR="00914F8E" w:rsidRPr="000545B0" w:rsidRDefault="00914F8E" w:rsidP="00914F8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0545B0">
        <w:rPr>
          <w:rFonts w:ascii="Arial" w:eastAsia="Times New Roman" w:hAnsi="Arial" w:cs="Arial"/>
          <w:noProof/>
          <w:color w:val="0000FF"/>
          <w:sz w:val="32"/>
          <w:szCs w:val="32"/>
        </w:rPr>
        <w:drawing>
          <wp:inline distT="0" distB="0" distL="0" distR="0" wp14:anchorId="2D03F5B3" wp14:editId="0BF59CF0">
            <wp:extent cx="1244600" cy="1141322"/>
            <wp:effectExtent l="0" t="0" r="0" b="1905"/>
            <wp:docPr id="1" name="irc_ilrp_mut" descr="https://encrypted-tbn0.gstatic.com/images?q=tbn:ANd9GcTelbNOFJ9Qey7lLgdeXyecRm9Fps7z5Csoa-7q22xM7PyfIA8eYOI6EW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elbNOFJ9Qey7lLgdeXyecRm9Fps7z5Csoa-7q22xM7PyfIA8eYOI6EW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58" cy="116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32"/>
          <w:szCs w:val="32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>March 30, 2017</w:t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>Dear Parents:</w:t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>Montgomery Street School will be offering a basketball club on T</w:t>
      </w:r>
      <w:r w:rsidR="005353B2">
        <w:rPr>
          <w:rFonts w:ascii="Arial" w:eastAsia="Times New Roman" w:hAnsi="Arial" w:cs="Arial"/>
          <w:color w:val="222222"/>
          <w:sz w:val="28"/>
          <w:szCs w:val="28"/>
          <w:lang w:val="en-CA"/>
        </w:rPr>
        <w:t>hurs</w:t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>days, righ</w:t>
      </w:r>
      <w:r w:rsidR="005353B2">
        <w:rPr>
          <w:rFonts w:ascii="Arial" w:eastAsia="Times New Roman" w:hAnsi="Arial" w:cs="Arial"/>
          <w:color w:val="222222"/>
          <w:sz w:val="28"/>
          <w:szCs w:val="28"/>
          <w:lang w:val="en-CA"/>
        </w:rPr>
        <w:t>t after school, beginning April 13</w:t>
      </w:r>
      <w:r w:rsidR="005353B2" w:rsidRPr="005353B2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en-CA"/>
        </w:rPr>
        <w:t>th</w:t>
      </w:r>
      <w:r w:rsidR="005353B2"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and ending May 11</w:t>
      </w:r>
      <w:r w:rsidR="005353B2" w:rsidRPr="005353B2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en-CA"/>
        </w:rPr>
        <w:t>th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.  The club is for students in Grades </w:t>
      </w:r>
      <w:r w:rsidR="00C715F3">
        <w:rPr>
          <w:rFonts w:ascii="Arial" w:eastAsia="Times New Roman" w:hAnsi="Arial" w:cs="Arial"/>
          <w:color w:val="222222"/>
          <w:sz w:val="28"/>
          <w:szCs w:val="28"/>
          <w:lang w:val="en-CA"/>
        </w:rPr>
        <w:t>4</w:t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>-5 who interested in the sport.  During e</w:t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>ach hour</w:t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>-long</w:t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session, athletes will learn and practice various basketball skills and get game play experience.  Th</w:t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>e club</w:t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is a great opportunity for those wishing to play the sport at middle school.</w:t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</w:t>
      </w:r>
      <w:r w:rsidR="00C715F3"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The club will be limited to the first 20 athletes who return their permission form.</w:t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</w:t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>All you need to do is arrange your child’s transportation home after each session.  Please make sure he/she is picked up by 3:50.</w:t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  <w:t>Sincerely,</w:t>
      </w:r>
    </w:p>
    <w:p w:rsidR="00914F8E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  <w:t>Chelse</w:t>
      </w:r>
      <w:r w:rsidR="00C715F3">
        <w:rPr>
          <w:rFonts w:ascii="Arial" w:eastAsia="Times New Roman" w:hAnsi="Arial" w:cs="Arial"/>
          <w:color w:val="222222"/>
          <w:sz w:val="28"/>
          <w:szCs w:val="28"/>
          <w:lang w:val="en-CA"/>
        </w:rPr>
        <w:t>y</w:t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Collette</w:t>
      </w:r>
    </w:p>
    <w:p w:rsidR="00914F8E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  <w:t xml:space="preserve">Darren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>Deinstadt</w:t>
      </w:r>
      <w:proofErr w:type="spellEnd"/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  <w:t>(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>student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CA"/>
        </w:rPr>
        <w:t xml:space="preserve"> interns)</w:t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Pr="000545B0" w:rsidRDefault="00914F8E" w:rsidP="00914F8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>I give permission for my child, ___________________________________, to be a member of the Montgomery Street Basketball Club.  I understand that I am responsible for my child’s transportation home after each Thursday session and that pick up time is 3:50PM.</w:t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>Parent’s signature: ________________________________________</w:t>
      </w:r>
    </w:p>
    <w:p w:rsidR="00914F8E" w:rsidRPr="000545B0" w:rsidRDefault="00914F8E" w:rsidP="00914F8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</w:r>
      <w:r w:rsidRPr="000545B0">
        <w:rPr>
          <w:rFonts w:ascii="Arial" w:eastAsia="Times New Roman" w:hAnsi="Arial" w:cs="Arial"/>
          <w:color w:val="222222"/>
          <w:sz w:val="28"/>
          <w:szCs w:val="28"/>
          <w:lang w:val="en-CA"/>
        </w:rPr>
        <w:tab/>
        <w:t xml:space="preserve"> </w:t>
      </w:r>
    </w:p>
    <w:p w:rsidR="00914F8E" w:rsidRPr="000545B0" w:rsidRDefault="00914F8E" w:rsidP="00914F8E">
      <w:pPr>
        <w:spacing w:after="0"/>
        <w:jc w:val="center"/>
        <w:rPr>
          <w:sz w:val="28"/>
          <w:szCs w:val="28"/>
        </w:rPr>
      </w:pPr>
    </w:p>
    <w:p w:rsidR="002C09C5" w:rsidRDefault="002C09C5"/>
    <w:sectPr w:rsidR="002C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E"/>
    <w:rsid w:val="002C09C5"/>
    <w:rsid w:val="004A645C"/>
    <w:rsid w:val="005353B2"/>
    <w:rsid w:val="00914F8E"/>
    <w:rsid w:val="00C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FD28-C507-439E-B4B7-459ECB59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ca/url?sa=i&amp;rct=j&amp;q=&amp;esrc=s&amp;source=images&amp;cd=&amp;cad=rja&amp;uact=8&amp;ved=0ahUKEwiI4JWZiP7SAhUGTSYKHSzEAoMQjRwIBQ&amp;url=http://clipartall.com/clipart/2555-basketball-clipart-free.html&amp;psig=AFQjCNGDRCwkWbtuPAgazo7RHP7AEoBI-g&amp;ust=1490957648107273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5708390BEF648A94B86F14DBF9B68" ma:contentTypeVersion="7" ma:contentTypeDescription="Create a new document." ma:contentTypeScope="" ma:versionID="dfb98b45fe7ca0b038cc4b745ca879f6">
  <xsd:schema xmlns:xsd="http://www.w3.org/2001/XMLSchema" xmlns:xs="http://www.w3.org/2001/XMLSchema" xmlns:p="http://schemas.microsoft.com/office/2006/metadata/properties" xmlns:ns1="http://schemas.microsoft.com/sharepoint/v3" xmlns:ns2="bd8444ce-8fc0-42ff-adab-cf20007a7bfe" targetNamespace="http://schemas.microsoft.com/office/2006/metadata/properties" ma:root="true" ma:fieldsID="3b8ffb5338131a8ee9fdc377df73f407" ns1:_="" ns2:_="">
    <xsd:import namespace="http://schemas.microsoft.com/sharepoint/v3"/>
    <xsd:import namespace="bd8444ce-8fc0-42ff-adab-cf20007a7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44ce-8fc0-42ff-adab-cf20007a7bfe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5d013d-2a28-48c8-b8d1-e6de7b0441ec}" ma:internalName="Blog_x0020_Category" ma:readOnly="false" ma:showField="Title" ma:web="bd8444ce-8fc0-42ff-adab-cf20007a7b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bd8444ce-8fc0-42ff-adab-cf20007a7bfe">7</Blog_x0020_Category>
  </documentManagement>
</p:properties>
</file>

<file path=customXml/itemProps1.xml><?xml version="1.0" encoding="utf-8"?>
<ds:datastoreItem xmlns:ds="http://schemas.openxmlformats.org/officeDocument/2006/customXml" ds:itemID="{D55458AC-976F-469E-991C-B2682D542769}"/>
</file>

<file path=customXml/itemProps2.xml><?xml version="1.0" encoding="utf-8"?>
<ds:datastoreItem xmlns:ds="http://schemas.openxmlformats.org/officeDocument/2006/customXml" ds:itemID="{DFFFB0B4-5C4C-4E85-B290-C5B20FEF1D36}"/>
</file>

<file path=customXml/itemProps3.xml><?xml version="1.0" encoding="utf-8"?>
<ds:datastoreItem xmlns:ds="http://schemas.openxmlformats.org/officeDocument/2006/customXml" ds:itemID="{85491EDD-AD4D-4143-BEC0-D029E35E9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Curry      (ASD-W)</dc:creator>
  <cp:keywords/>
  <dc:description/>
  <cp:lastModifiedBy>Smith, Curry      (ASD-W)</cp:lastModifiedBy>
  <cp:revision>4</cp:revision>
  <cp:lastPrinted>2017-03-30T15:55:00Z</cp:lastPrinted>
  <dcterms:created xsi:type="dcterms:W3CDTF">2017-03-30T15:21:00Z</dcterms:created>
  <dcterms:modified xsi:type="dcterms:W3CDTF">2017-03-30T15:55:00Z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0x0101001B15708390BEF648A94B86F14DBF9B68</vt:lpwstr>
  </property>
</Properties>
</file>